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150F" w14:textId="7781E834" w:rsidR="005927E2" w:rsidRDefault="00945618">
      <w:hyperlink r:id="rId4" w:history="1">
        <w:r w:rsidR="00DE5FDF" w:rsidRPr="00945618">
          <w:rPr>
            <w:rStyle w:val="Hyperlink"/>
          </w:rPr>
          <w:t>https://drive.google.com/drive/folders/1w3pp_JIUVFmsoVtObjDBdEDWJ_Xu9cpv?usp=sharing</w:t>
        </w:r>
      </w:hyperlink>
    </w:p>
    <w:sectPr w:rsidR="00592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48"/>
    <w:rsid w:val="00292521"/>
    <w:rsid w:val="003237F4"/>
    <w:rsid w:val="005927E2"/>
    <w:rsid w:val="005D48B3"/>
    <w:rsid w:val="00862717"/>
    <w:rsid w:val="008C39FB"/>
    <w:rsid w:val="00932848"/>
    <w:rsid w:val="00945618"/>
    <w:rsid w:val="009E2A9A"/>
    <w:rsid w:val="00D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296D"/>
  <w15:chartTrackingRefBased/>
  <w15:docId w15:val="{0C1B4BCA-6859-4762-90E4-E6916B3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8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w3pp_JIUVFmsoVtObjDBdEDWJ_Xu9cpv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DAERAH</dc:creator>
  <cp:keywords/>
  <dc:description/>
  <cp:lastModifiedBy>INSPEKTORAT DAERAH</cp:lastModifiedBy>
  <cp:revision>5</cp:revision>
  <dcterms:created xsi:type="dcterms:W3CDTF">2026-04-21T04:06:00Z</dcterms:created>
  <dcterms:modified xsi:type="dcterms:W3CDTF">2026-04-21T05:38:00Z</dcterms:modified>
</cp:coreProperties>
</file>